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251fd6aca743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SERVIC. TEC. INTEG. ALAN CUBILLOS E.I.R.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21331-2015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14647_536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14647_536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945fd5b47841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14647_536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14647_536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d5ea8cb2d64a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d853b3a8f44c99" /><Relationship Type="http://schemas.openxmlformats.org/officeDocument/2006/relationships/image" Target="/media/image.jpg" Id="R52945fd5b4784175" /><Relationship Type="http://schemas.openxmlformats.org/officeDocument/2006/relationships/image" Target="/media/image2.jpg" Id="R95d5ea8cb2d64a9e" /></Relationships>
</file>