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360373bcda4f5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PEÑA MUÑOZ ALVARO RODRIGO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17118-2015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12016_014859_9654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12016_014859_9654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1407952de2b43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12016_014859_9654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12016_014859_9654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48f728ccf304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d31bb495dfb49c2" /><Relationship Type="http://schemas.openxmlformats.org/officeDocument/2006/relationships/image" Target="/media/image.jpg" Id="R41407952de2b4311" /><Relationship Type="http://schemas.openxmlformats.org/officeDocument/2006/relationships/image" Target="/media/image2.jpg" Id="R348f728ccf304d14" /></Relationships>
</file>