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457b5807a04e5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SERVIC. TEC. INTEG. ALAN CUBILLOS E.I.R.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21331-2015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15000_937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15000_937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3c3c90fab546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15000_937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15000_937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ec1e063fc24a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ab3120b28f4071" /><Relationship Type="http://schemas.openxmlformats.org/officeDocument/2006/relationships/image" Target="/media/image.jpg" Id="R483c3c90fab5465b" /><Relationship Type="http://schemas.openxmlformats.org/officeDocument/2006/relationships/image" Target="/media/image2.jpg" Id="R5bec1e063fc24a55" /></Relationships>
</file>