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c03683f3fe41a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07 de Enero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24°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28141-2015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VALDEBENITO SANHUEZA NICOLAS ALEJANDRO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15945126-7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12016_032505_1987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12016_032505_1987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e7e551ecde45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12016_032505_1987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12016_032505_1987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340d53ebb24e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f353c6df955442c" /><Relationship Type="http://schemas.openxmlformats.org/officeDocument/2006/relationships/image" Target="/media/image.jpg" Id="R65e7e551ecde450e" /><Relationship Type="http://schemas.openxmlformats.org/officeDocument/2006/relationships/image" Target="/media/image2.jpg" Id="R30340d53ebb24e5a" /></Relationships>
</file>