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ea4ed43744e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CASTILLO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33027_480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33027_480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6117539784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33027_480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33027_480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03fb87d2443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0eb0a8da854a39" /><Relationship Type="http://schemas.openxmlformats.org/officeDocument/2006/relationships/image" Target="/media/image.jpg" Id="Rc061175397844d85" /><Relationship Type="http://schemas.openxmlformats.org/officeDocument/2006/relationships/image" Target="/media/image2.jpg" Id="R8d503fb87d24432f" /></Relationships>
</file>