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4fffcfb1204e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BARROS VIGUERA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31867-2015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34430_789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34430_789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8b0326df214f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34430_789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34430_789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cb66a66cb845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bd7d62960440f3" /><Relationship Type="http://schemas.openxmlformats.org/officeDocument/2006/relationships/image" Target="/media/image.jpg" Id="R088b0326df214f78" /><Relationship Type="http://schemas.openxmlformats.org/officeDocument/2006/relationships/image" Target="/media/image2.jpg" Id="R56cb66a66cb84509" /></Relationships>
</file>