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1bea15c8cf47d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GAMONAL RAMOS ROMINA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35400_7409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35400_7409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c9485622ef43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35400_7409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35400_7409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4e769c6a994a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285b333c354691" /><Relationship Type="http://schemas.openxmlformats.org/officeDocument/2006/relationships/image" Target="/media/image.jpg" Id="R25c9485622ef43da" /><Relationship Type="http://schemas.openxmlformats.org/officeDocument/2006/relationships/image" Target="/media/image2.jpg" Id="R3b4e769c6a994ae6" /></Relationships>
</file>