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69f4508b2442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BARROS VIGUERA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31867-2015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41829_097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41829_097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518d99528e46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41829_097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41829_097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1e922b9f0043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b7219edd194783" /><Relationship Type="http://schemas.openxmlformats.org/officeDocument/2006/relationships/image" Target="/media/image.jpg" Id="R3e518d99528e46e2" /><Relationship Type="http://schemas.openxmlformats.org/officeDocument/2006/relationships/image" Target="/media/image2.jpg" Id="R931e922b9f0043cf" /></Relationships>
</file>