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e561d290cd4a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ZAPATA MARGARITA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27646-2007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2347_582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2347_582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f56fff53842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2347_582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2347_582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8386a3c0e04c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1651eb9be74bc0" /><Relationship Type="http://schemas.openxmlformats.org/officeDocument/2006/relationships/image" Target="/media/image.jpg" Id="R390f56fff5384277" /><Relationship Type="http://schemas.openxmlformats.org/officeDocument/2006/relationships/image" Target="/media/image2.jpg" Id="R0e8386a3c0e04c14" /></Relationships>
</file>