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6ff0fdb489467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ARO ALMONACID CARMEN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15448-2013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42643_138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42643_138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7ec0b2f7484a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42643_138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42643_138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0fd24fafa343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3c6e0e413d47da" /><Relationship Type="http://schemas.openxmlformats.org/officeDocument/2006/relationships/image" Target="/media/image.jpg" Id="Rc87ec0b2f7484aeb" /><Relationship Type="http://schemas.openxmlformats.org/officeDocument/2006/relationships/image" Target="/media/image2.jpg" Id="R7f0fd24fafa343b1" /></Relationships>
</file>