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23e5c96fe49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MORIS JEANNETTE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5746_827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5746_827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209e16104c4b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5746_827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5746_827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132ded9a844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09368e04074a86" /><Relationship Type="http://schemas.openxmlformats.org/officeDocument/2006/relationships/image" Target="/media/image.jpg" Id="R4c209e16104c4be4" /><Relationship Type="http://schemas.openxmlformats.org/officeDocument/2006/relationships/image" Target="/media/image2.jpg" Id="R63e132ded9a84443" /></Relationships>
</file>