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3c9122940740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HORMAZABAL CHRISTIAN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5816_595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5816_595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3d6068234443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5816_595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5816_595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d5e2eddd75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82f0087ca44f41" /><Relationship Type="http://schemas.openxmlformats.org/officeDocument/2006/relationships/image" Target="/media/image.jpg" Id="Rf23d60682344438f" /><Relationship Type="http://schemas.openxmlformats.org/officeDocument/2006/relationships/image" Target="/media/image2.jpg" Id="R69d5e2eddd7545d3" /></Relationships>
</file>