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ca097a6e934f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BUSTAMANTE MARITZA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0606_244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0606_244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b8fefc7aa48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0606_244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0606_244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12a7198fec45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46e3c121a04036" /><Relationship Type="http://schemas.openxmlformats.org/officeDocument/2006/relationships/image" Target="/media/image.jpg" Id="R838b8fefc7aa481d" /><Relationship Type="http://schemas.openxmlformats.org/officeDocument/2006/relationships/image" Target="/media/image2.jpg" Id="Rc312a7198fec45ad" /></Relationships>
</file>