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736a1b33bf41d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CARTAGENA ESPINOZA RODRIGO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31697-2015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12016_052230_9822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12016_052230_9822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a360941b66f4d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12016_052230_9822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12016_052230_9822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668884f92644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06cd25fe8ed4f61" /><Relationship Type="http://schemas.openxmlformats.org/officeDocument/2006/relationships/image" Target="/media/image.jpg" Id="R2a360941b66f4d89" /><Relationship Type="http://schemas.openxmlformats.org/officeDocument/2006/relationships/image" Target="/media/image2.jpg" Id="R37668884f92644bc" /></Relationships>
</file>