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8814117dc44ed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MALDONADO JIMENEZ KARVIC BLADIMIR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21779-2014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12016_052546_3203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12016_052546_3203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01844e7aba4e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12016_052546_3203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12016_052546_3203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95368525fa4e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TIJUI0012116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d7c6048620f44dc" /><Relationship Type="http://schemas.openxmlformats.org/officeDocument/2006/relationships/image" Target="/media/image.jpg" Id="R8f01844e7aba4ebb" /><Relationship Type="http://schemas.openxmlformats.org/officeDocument/2006/relationships/image" Target="/media/image2.jpg" Id="R6995368525fa4e2a" /></Relationships>
</file>