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d30cd23af440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5211_901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5211_901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47dda98af74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5211_901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5211_901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5eccb2ba5747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1321c32ea3420d" /><Relationship Type="http://schemas.openxmlformats.org/officeDocument/2006/relationships/image" Target="/media/image.jpg" Id="R5747dda98af74595" /><Relationship Type="http://schemas.openxmlformats.org/officeDocument/2006/relationships/image" Target="/media/image2.jpg" Id="R825eccb2ba5747dc" /></Relationships>
</file>