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a5c4e0598b4f5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ALZAMIENTOS ANAP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NUÑEZ OSSANDON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612-1985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055223_8867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055223_8867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68d9aa4a5a45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055223_8867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055223_8867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d34ed62aba4c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TIJUI0008887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f753314efa46b7" /><Relationship Type="http://schemas.openxmlformats.org/officeDocument/2006/relationships/image" Target="/media/image.jpg" Id="R3368d9aa4a5a4559" /><Relationship Type="http://schemas.openxmlformats.org/officeDocument/2006/relationships/image" Target="/media/image2.jpg" Id="R65d34ed62aba4cea" /></Relationships>
</file>