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be0140f361441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ALFARO PASTEN ELENA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94627_062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94627_062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092ff454da4f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94627_0624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94627_0624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d5e8235b7744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7a7645ca964afa" /><Relationship Type="http://schemas.openxmlformats.org/officeDocument/2006/relationships/image" Target="/media/image.jpg" Id="Rdf092ff454da4fdd" /><Relationship Type="http://schemas.openxmlformats.org/officeDocument/2006/relationships/image" Target="/media/image2.jpg" Id="R5ed5e8235b7744e1" /></Relationships>
</file>