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6f52df20249c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GERALDINE AGUIRRE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101602_981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101602_981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b362d4ef3f43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101602_981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101602_981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92de69a12540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91b1bc37184654" /><Relationship Type="http://schemas.openxmlformats.org/officeDocument/2006/relationships/image" Target="/media/image.jpg" Id="R16b362d4ef3f4342" /><Relationship Type="http://schemas.openxmlformats.org/officeDocument/2006/relationships/image" Target="/media/image2.jpg" Id="Rcb92de69a125402d" /></Relationships>
</file>