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157a2d623f45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PROVOSTE CEBALLOS PATRICIA HERMINIA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43851_370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43851_370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3d328220c046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43851_370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43851_370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88b44be8104e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1562d5c4de4c3f" /><Relationship Type="http://schemas.openxmlformats.org/officeDocument/2006/relationships/image" Target="/media/image.jpg" Id="R053d328220c046a3" /><Relationship Type="http://schemas.openxmlformats.org/officeDocument/2006/relationships/image" Target="/media/image2.jpg" Id="Re988b44be8104ec9" /></Relationships>
</file>