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a254dc1f9c432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MOLINA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27116-2014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44336_588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44336_588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f01f5a0c6e4f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44336_588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44336_588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3f117c9c2644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82578ef8ba4517" /><Relationship Type="http://schemas.openxmlformats.org/officeDocument/2006/relationships/image" Target="/media/image.jpg" Id="R59f01f5a0c6e4f86" /><Relationship Type="http://schemas.openxmlformats.org/officeDocument/2006/relationships/image" Target="/media/image2.jpg" Id="Rea3f117c9c2644de" /></Relationships>
</file>