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a9da0ba38247d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 MORALES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44740_866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44740_866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34d7a6b3104f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44740_866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44740_866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49544bd76647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9b084d204346f4" /><Relationship Type="http://schemas.openxmlformats.org/officeDocument/2006/relationships/image" Target="/media/image.jpg" Id="Ra234d7a6b3104ff6" /><Relationship Type="http://schemas.openxmlformats.org/officeDocument/2006/relationships/image" Target="/media/image2.jpg" Id="R4549544bd766470c" /></Relationships>
</file>