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433b683ee14cd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AROS SAAVEDRA PATRICIA TAMARA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3299-2014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32016_045207_8810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32016_045207_8810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83f215ffab4f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32016_045207_8810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32016_045207_8810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bf229cb6d134d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6773c52e9944e18" /><Relationship Type="http://schemas.openxmlformats.org/officeDocument/2006/relationships/image" Target="/media/image.jpg" Id="Re083f215ffab4f6a" /><Relationship Type="http://schemas.openxmlformats.org/officeDocument/2006/relationships/image" Target="/media/image2.jpg" Id="Rfbf229cb6d134d5a" /></Relationships>
</file>