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4cd325372a436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CODOCEO OLARAN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15497-2013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53632_130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53632_130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d0d1d2bccf48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53632_130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53632_130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4e7862aa5047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f6fdd3a46b4e20" /><Relationship Type="http://schemas.openxmlformats.org/officeDocument/2006/relationships/image" Target="/media/image.jpg" Id="R34d0d1d2bccf4839" /><Relationship Type="http://schemas.openxmlformats.org/officeDocument/2006/relationships/image" Target="/media/image2.jpg" Id="R004e7862aa5047b6" /></Relationships>
</file>