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a670aff4348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PENALOZA ESPOSITO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3949_750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3949_750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42c290b08144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3949_750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3949_750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47c51638d343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fb20fdce254cee" /><Relationship Type="http://schemas.openxmlformats.org/officeDocument/2006/relationships/image" Target="/media/image.jpg" Id="Rb142c290b0814431" /><Relationship Type="http://schemas.openxmlformats.org/officeDocument/2006/relationships/image" Target="/media/image2.jpg" Id="Rda47c51638d3433c" /></Relationships>
</file>