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a6f0836c3148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CARDEMIL JORGE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54740_3064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54740_3064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e3ea86adbd48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54740_3064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54740_3064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39cf3b969445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80efc36d5e4a2f" /><Relationship Type="http://schemas.openxmlformats.org/officeDocument/2006/relationships/image" Target="/media/image.jpg" Id="R0be3ea86adbd48b7" /><Relationship Type="http://schemas.openxmlformats.org/officeDocument/2006/relationships/image" Target="/media/image2.jpg" Id="Rf139cf3b96944571" /></Relationships>
</file>