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c51079230b4d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LIZAMA MAGDA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26250-2014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5102_145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5102_145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53a8c57cbc4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5102_145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5102_145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feea91463642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97c6cd88354a69" /><Relationship Type="http://schemas.openxmlformats.org/officeDocument/2006/relationships/image" Target="/media/image.jpg" Id="R5f53a8c57cbc4381" /><Relationship Type="http://schemas.openxmlformats.org/officeDocument/2006/relationships/image" Target="/media/image2.jpg" Id="R55feea91463642be" /></Relationships>
</file>