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d4f41b60df4c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SEPULVEDA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5658_367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5658_367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b161d2d1694a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5658_367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5658_367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dee7723d0144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62f3e0341d41a2" /><Relationship Type="http://schemas.openxmlformats.org/officeDocument/2006/relationships/image" Target="/media/image.jpg" Id="Rf7b161d2d1694a03" /><Relationship Type="http://schemas.openxmlformats.org/officeDocument/2006/relationships/image" Target="/media/image2.jpg" Id="Rc4dee7723d014444" /></Relationships>
</file>