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3753af5b54d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KOCH PERALTA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11503-2014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5831_66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5831_66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647f7007fb4f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5831_6688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5831_6688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8fdbac1d864c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16c82f5f4a483d" /><Relationship Type="http://schemas.openxmlformats.org/officeDocument/2006/relationships/image" Target="/media/image.jpg" Id="R0c647f7007fb4fc2" /><Relationship Type="http://schemas.openxmlformats.org/officeDocument/2006/relationships/image" Target="/media/image2.jpg" Id="Rfe8fdbac1d864cd2" /></Relationships>
</file>