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8099c1a6da48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POLANCO OSCAR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60706_774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60706_774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5db5a2256b4c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60706_774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60706_774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2e5b5ade6144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73c9ca67bd4bb0" /><Relationship Type="http://schemas.openxmlformats.org/officeDocument/2006/relationships/image" Target="/media/image.jpg" Id="Rd45db5a2256b4c0b" /><Relationship Type="http://schemas.openxmlformats.org/officeDocument/2006/relationships/image" Target="/media/image2.jpg" Id="Rf12e5b5ade61441c" /></Relationships>
</file>