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73713f4060481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RIVERA DENISSE DE LOURDES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19239-2013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32016_122107_5563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32016_122107_5563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7fa2a52b354b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32016_122107_5563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32016_122107_5563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ab563bf4424b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7fc8bfe1d4d461b" /><Relationship Type="http://schemas.openxmlformats.org/officeDocument/2006/relationships/image" Target="/media/image.jpg" Id="R4a7fa2a52b354b9b" /><Relationship Type="http://schemas.openxmlformats.org/officeDocument/2006/relationships/image" Target="/media/image2.jpg" Id="Rbbab563bf4424b75" /></Relationships>
</file>