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494ec893544a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CARRERA JOSE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8392-2013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124829_127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124829_127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0817a30af743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124829_127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124829_127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138c0400864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ab4f5756494261" /><Relationship Type="http://schemas.openxmlformats.org/officeDocument/2006/relationships/image" Target="/media/image.jpg" Id="R620817a30af74324" /><Relationship Type="http://schemas.openxmlformats.org/officeDocument/2006/relationships/image" Target="/media/image2.jpg" Id="R09138c0400864594" /></Relationships>
</file>