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c4c79d417048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CORTES LUIS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15117_460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15117_460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30412b84894a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15117_460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15117_460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cdb719e9124f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fe41cd48a64b98" /><Relationship Type="http://schemas.openxmlformats.org/officeDocument/2006/relationships/image" Target="/media/image.jpg" Id="Rfb30412b84894a31" /><Relationship Type="http://schemas.openxmlformats.org/officeDocument/2006/relationships/image" Target="/media/image2.jpg" Id="R7fcdb719e9124f1e" /></Relationships>
</file>