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d7a753bd74d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GAETE TOBAR REBECA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0125_581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0125_581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6a9f0fbcaf4c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0125_581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0125_581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2d54d26f0d47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9366e1b793404d" /><Relationship Type="http://schemas.openxmlformats.org/officeDocument/2006/relationships/image" Target="/media/image.jpg" Id="R8b6a9f0fbcaf4c0e" /><Relationship Type="http://schemas.openxmlformats.org/officeDocument/2006/relationships/image" Target="/media/image2.jpg" Id="Re62d54d26f0d47af" /></Relationships>
</file>