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b3b2100f9a4c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POZO ORTIZ ELIZABETH  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30454_779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30454_779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966f457ab040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30454_779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30454_779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b7911d574e4e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c2147c535646ec" /><Relationship Type="http://schemas.openxmlformats.org/officeDocument/2006/relationships/image" Target="/media/image.jpg" Id="Rf2966f457ab040de" /><Relationship Type="http://schemas.openxmlformats.org/officeDocument/2006/relationships/image" Target="/media/image2.jpg" Id="Ra2b7911d574e4ea5" /></Relationships>
</file>