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63ce2c89284c8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BRITO GABRIEL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15489-2013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31242_7408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31242_7408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49ce1045a740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31242_7408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31242_7408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cec4f521434a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8a29689d0a490b" /><Relationship Type="http://schemas.openxmlformats.org/officeDocument/2006/relationships/image" Target="/media/image.jpg" Id="R9d49ce1045a74095" /><Relationship Type="http://schemas.openxmlformats.org/officeDocument/2006/relationships/image" Target="/media/image2.jpg" Id="R75cec4f521434a15" /></Relationships>
</file>