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9f6c56c73f4f0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BRITO GABRIEL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1824_586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1824_586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da56498b274b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1824_586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1824_586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f17d2c2ba240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1f3f5ee44447b5" /><Relationship Type="http://schemas.openxmlformats.org/officeDocument/2006/relationships/image" Target="/media/image.jpg" Id="R0bda56498b274b21" /><Relationship Type="http://schemas.openxmlformats.org/officeDocument/2006/relationships/image" Target="/media/image2.jpg" Id="R49f17d2c2ba24040" /></Relationships>
</file>