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030c41f7164af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ECHEVERRIA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32627_579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32627_579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a8c40c5c8b46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32627_579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32627_579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3f3f3e710e48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0eeeae8ed244c4" /><Relationship Type="http://schemas.openxmlformats.org/officeDocument/2006/relationships/image" Target="/media/image.jpg" Id="R0ca8c40c5c8b46b4" /><Relationship Type="http://schemas.openxmlformats.org/officeDocument/2006/relationships/image" Target="/media/image2.jpg" Id="R873f3f3e710e48c2" /></Relationships>
</file>