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67c91b4a684d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MAUREIRA FARIAS HUGO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3432_917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3432_917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bc8cafea4a45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3432_917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3432_917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20d10aeafe4c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1a597d8bfc4c0c" /><Relationship Type="http://schemas.openxmlformats.org/officeDocument/2006/relationships/image" Target="/media/image.jpg" Id="R02bc8cafea4a458f" /><Relationship Type="http://schemas.openxmlformats.org/officeDocument/2006/relationships/image" Target="/media/image2.jpg" Id="Rb220d10aeafe4c31" /></Relationships>
</file>