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3785e3cd744c8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07 de Abril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17024-2014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CONTRERAS VERDUGO MARCO PATRICIO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13663007-5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75931_1501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75931_1501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5d90a90fcf4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75931_1501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75931_1501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671fd249674f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f3b2c9b8d04d8f" /><Relationship Type="http://schemas.openxmlformats.org/officeDocument/2006/relationships/image" Target="/media/image.jpg" Id="Rcf5d90a90fcf4d35" /><Relationship Type="http://schemas.openxmlformats.org/officeDocument/2006/relationships/image" Target="/media/image2.jpg" Id="Re6671fd249674f0b" /></Relationships>
</file>