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1c8a891d64d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CHEPILLO ALDUNATE OMAR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2808_065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2808_065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cac4d4b37c4e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2808_065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2808_065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815a9e67ba43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0d7742328c4c15" /><Relationship Type="http://schemas.openxmlformats.org/officeDocument/2006/relationships/image" Target="/media/image.jpg" Id="R5dcac4d4b37c4e4c" /><Relationship Type="http://schemas.openxmlformats.org/officeDocument/2006/relationships/image" Target="/media/image2.jpg" Id="R05815a9e67ba4364" /></Relationships>
</file>