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279977823047d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TORO MUÑOZ INGRID SOLEDAD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8247-2016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3324_972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3324_972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847e7731ae48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3324_9725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3324_9725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bdf199502947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92fe6e58974150" /><Relationship Type="http://schemas.openxmlformats.org/officeDocument/2006/relationships/image" Target="/media/image.jpg" Id="R7c847e7731ae4897" /><Relationship Type="http://schemas.openxmlformats.org/officeDocument/2006/relationships/image" Target="/media/image2.jpg" Id="Rf0bdf1995029477b" /></Relationships>
</file>