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85b8e2abf344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RIOS CIFUENTES JUAN CARLOS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4510_836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4510_836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e71285320a4f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4510_836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4510_836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73ac392dc4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cc1ee4c5bc4f24" /><Relationship Type="http://schemas.openxmlformats.org/officeDocument/2006/relationships/image" Target="/media/image.jpg" Id="R60e71285320a4f44" /><Relationship Type="http://schemas.openxmlformats.org/officeDocument/2006/relationships/image" Target="/media/image2.jpg" Id="R47173ac392dc4d95" /></Relationships>
</file>