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eae43afdd047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SOLIS SOLAR ADELMO FERNNADO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8279-2016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4837_472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4837_472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ab2234bb2547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4837_472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4837_472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0b749152cf46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a06f3395a045d1" /><Relationship Type="http://schemas.openxmlformats.org/officeDocument/2006/relationships/image" Target="/media/image.jpg" Id="R0bab2234bb254729" /><Relationship Type="http://schemas.openxmlformats.org/officeDocument/2006/relationships/image" Target="/media/image2.jpg" Id="Rc10b749152cf46d4" /></Relationships>
</file>