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f2fb7cce63a457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LISCANO URBINA GERMAN ANTONIO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8283-2016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042016_084901_9891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042016_084901_9891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4a66264d04b407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042016_084901_9891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042016_084901_9891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206beff09d645a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TIJUI0017077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aea9a38ab284fd8" /><Relationship Type="http://schemas.openxmlformats.org/officeDocument/2006/relationships/image" Target="/media/image.jpg" Id="Rc4a66264d04b4073" /><Relationship Type="http://schemas.openxmlformats.org/officeDocument/2006/relationships/image" Target="/media/image2.jpg" Id="R5206beff09d645ae" /></Relationships>
</file>