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ca60a9e2554a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TORO MUÑOZ INGRID SOLEDAD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8247-2016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104_9953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104_9953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01713236c848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104_9953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104_9953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14f80793a74a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fa6e4a3ed748ce" /><Relationship Type="http://schemas.openxmlformats.org/officeDocument/2006/relationships/image" Target="/media/image.jpg" Id="R2001713236c8486f" /><Relationship Type="http://schemas.openxmlformats.org/officeDocument/2006/relationships/image" Target="/media/image2.jpg" Id="Ra214f80793a74a93" /></Relationships>
</file>