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59e3407f9248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CHEPILLO ALDUNATE OMAR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421_333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421_333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376d1c4d344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421_333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421_333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e454f36a974a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16262a829846a3" /><Relationship Type="http://schemas.openxmlformats.org/officeDocument/2006/relationships/image" Target="/media/image.jpg" Id="Raf5376d1c4d344b7" /><Relationship Type="http://schemas.openxmlformats.org/officeDocument/2006/relationships/image" Target="/media/image2.jpg" Id="Rdce454f36a974a88" /></Relationships>
</file>