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9b333f67a49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RIOS CIFUENTES JUAN CARLOS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8254-2016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606_41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606_41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4325a0ad9741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606_416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606_416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cf557819194c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83a68dce2b4349" /><Relationship Type="http://schemas.openxmlformats.org/officeDocument/2006/relationships/image" Target="/media/image.jpg" Id="R9e4325a0ad974114" /><Relationship Type="http://schemas.openxmlformats.org/officeDocument/2006/relationships/image" Target="/media/image2.jpg" Id="R17cf557819194c35" /></Relationships>
</file>