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504c9088434b6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SOLORZA FLORES CARLA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8233-2016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705_701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705_701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bbb92425724c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705_701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705_701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5a046eb78949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4247ea1197486a" /><Relationship Type="http://schemas.openxmlformats.org/officeDocument/2006/relationships/image" Target="/media/image.jpg" Id="R07bbb92425724cd6" /><Relationship Type="http://schemas.openxmlformats.org/officeDocument/2006/relationships/image" Target="/media/image2.jpg" Id="R625a046eb7894975" /></Relationships>
</file>