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e315fdf9bb4b7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GONZALES ABARCA ELVIRA DE LAS MERCEDEZ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5435-2016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90436_2554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90436_2554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260045dc9b4a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90436_2554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90436_2554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d8491fc0e043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fac2f8e42f46d7" /><Relationship Type="http://schemas.openxmlformats.org/officeDocument/2006/relationships/image" Target="/media/image.jpg" Id="R56260045dc9b4ac6" /><Relationship Type="http://schemas.openxmlformats.org/officeDocument/2006/relationships/image" Target="/media/image2.jpg" Id="R72d8491fc0e043b7" /></Relationships>
</file>